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3C64" w14:textId="77777777" w:rsidR="005746E7" w:rsidRDefault="005746E7" w:rsidP="005746E7">
      <w:pPr>
        <w:spacing w:after="0"/>
        <w:jc w:val="center"/>
        <w:rPr>
          <w:rFonts w:cstheme="minorHAnsi"/>
          <w:b/>
          <w:color w:val="FFC000" w:themeColor="accent4"/>
          <w:sz w:val="36"/>
          <w:szCs w:val="36"/>
          <w:u w:val="single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B18F37" w14:textId="77777777" w:rsidR="005746E7" w:rsidRPr="00E64E44" w:rsidRDefault="005746E7" w:rsidP="005746E7">
      <w:pPr>
        <w:spacing w:after="0"/>
        <w:rPr>
          <w:rFonts w:cstheme="minorHAnsi"/>
          <w:b/>
          <w:sz w:val="36"/>
          <w:szCs w:val="36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64E44">
        <w:rPr>
          <w:rFonts w:cstheme="minorHAns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DEDF34C" wp14:editId="6C9B76F5">
            <wp:simplePos x="0" y="0"/>
            <wp:positionH relativeFrom="column">
              <wp:posOffset>666750</wp:posOffset>
            </wp:positionH>
            <wp:positionV relativeFrom="paragraph">
              <wp:posOffset>10160</wp:posOffset>
            </wp:positionV>
            <wp:extent cx="91440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E44">
        <w:rPr>
          <w:rFonts w:cstheme="minorHAnsi"/>
          <w:b/>
          <w:sz w:val="36"/>
          <w:szCs w:val="36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Γεωπονικό Πανεπιστήμιο Αθηνών</w:t>
      </w:r>
    </w:p>
    <w:p w14:paraId="64CFEC61" w14:textId="77777777" w:rsidR="005746E7" w:rsidRPr="00E64E44" w:rsidRDefault="005746E7" w:rsidP="005746E7">
      <w:pPr>
        <w:spacing w:after="0"/>
        <w:rPr>
          <w:rFonts w:cstheme="minorHAnsi"/>
          <w:b/>
          <w:sz w:val="36"/>
          <w:szCs w:val="36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64E44">
        <w:rPr>
          <w:rFonts w:cstheme="minorHAnsi"/>
          <w:b/>
          <w:sz w:val="36"/>
          <w:szCs w:val="36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Μονάδα Διασφάλισης Ποιότητας</w:t>
      </w:r>
    </w:p>
    <w:p w14:paraId="17AC2881" w14:textId="77777777" w:rsidR="005746E7" w:rsidRPr="00E64E44" w:rsidRDefault="005746E7" w:rsidP="005746E7">
      <w:pPr>
        <w:spacing w:after="0"/>
        <w:jc w:val="center"/>
        <w:rPr>
          <w:rFonts w:cstheme="minorHAnsi"/>
          <w:b/>
          <w:color w:val="FFC000" w:themeColor="accent4"/>
          <w:sz w:val="36"/>
          <w:szCs w:val="36"/>
          <w:u w:val="single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64E44">
        <w:rPr>
          <w:rFonts w:cstheme="minorHAnsi"/>
          <w:b/>
          <w:noProof/>
          <w:color w:val="44546A" w:themeColor="text2"/>
          <w:sz w:val="28"/>
          <w:szCs w:val="28"/>
          <w:u w:val="single"/>
          <w:lang w:val="el-GR"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32F98BB" wp14:editId="7402FDFF">
                <wp:simplePos x="0" y="0"/>
                <wp:positionH relativeFrom="page">
                  <wp:posOffset>500380</wp:posOffset>
                </wp:positionH>
                <wp:positionV relativeFrom="paragraph">
                  <wp:posOffset>638810</wp:posOffset>
                </wp:positionV>
                <wp:extent cx="6908800" cy="6703060"/>
                <wp:effectExtent l="114300" t="114300" r="120650" b="135890"/>
                <wp:wrapTopAndBottom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67030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 rad="101600">
                            <a:schemeClr val="tx2">
                              <a:lumMod val="20000"/>
                              <a:lumOff val="80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A47F8" w14:textId="77777777" w:rsidR="005746E7" w:rsidRDefault="005746E7" w:rsidP="005746E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u w:val="single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687E423" w14:textId="77777777" w:rsidR="005746E7" w:rsidRPr="00E64E44" w:rsidRDefault="005746E7" w:rsidP="005746E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u w:val="single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64E44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u w:val="single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ΑΞΙΟΛΟΓΗΣΗ του ΕΚΠΑΙΔΕΥΤΙΚΟΥ ΕΡΓΟΥ</w:t>
                            </w:r>
                          </w:p>
                          <w:p w14:paraId="6647F40B" w14:textId="77777777" w:rsidR="005746E7" w:rsidRPr="00E64E44" w:rsidRDefault="005746E7" w:rsidP="005746E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C000" w:themeColor="accent4"/>
                                <w:sz w:val="32"/>
                                <w:szCs w:val="3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16A4853" w14:textId="77777777" w:rsidR="005746E7" w:rsidRPr="00F7719D" w:rsidRDefault="005746E7" w:rsidP="005746E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11</w:t>
                            </w:r>
                            <w:r w:rsidRPr="00F7719D"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 xml:space="preserve"> έως 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24</w:t>
                            </w:r>
                            <w:r w:rsidRPr="00F7719D"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 xml:space="preserve"> Ιανουαρίου 202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1</w:t>
                            </w:r>
                            <w:r w:rsidRPr="00F7719D">
                              <w:rPr>
                                <w:rFonts w:cs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 xml:space="preserve"> </w:t>
                            </w:r>
                          </w:p>
                          <w:p w14:paraId="15657B6F" w14:textId="77777777" w:rsidR="005746E7" w:rsidRPr="00A30368" w:rsidRDefault="005746E7" w:rsidP="005746E7">
                            <w:pPr>
                              <w:pStyle w:val="a3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13D1EB9" w14:textId="77777777" w:rsidR="005746E7" w:rsidRDefault="005746E7" w:rsidP="005746E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50D09166" w14:textId="77777777" w:rsidR="005746E7" w:rsidRDefault="005746E7" w:rsidP="005746E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6C66C8FF" w14:textId="77777777" w:rsidR="005746E7" w:rsidRPr="00F7719D" w:rsidRDefault="005746E7" w:rsidP="005746E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7719D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Αγαπητή φοιτήτρια/ Αγαπητέ φοιτητή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,</w:t>
                            </w:r>
                          </w:p>
                          <w:p w14:paraId="3E39E1C3" w14:textId="77777777" w:rsidR="005746E7" w:rsidRDefault="005746E7" w:rsidP="005746E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4D96CAE2" w14:textId="77777777" w:rsidR="005746E7" w:rsidRDefault="005746E7" w:rsidP="005746E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Σας ενημερώνουμε ότι η αξιολόγηση των μαθημάτων που διδαχτήκατε αλλά και των διδασκόντων σας, για το χειμερινό εξάμηνο 2020-21, θα πραγματοποιηθεί στην ηλεκτρονική ιστοσελίδα:</w:t>
                            </w:r>
                          </w:p>
                          <w:p w14:paraId="2CF22029" w14:textId="77777777" w:rsidR="005746E7" w:rsidRPr="00A30368" w:rsidRDefault="005746E7" w:rsidP="005746E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hyperlink r:id="rId6" w:history="1"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</w:rPr>
                                <w:t>https</w:t>
                              </w:r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  <w:lang w:val="el-GR"/>
                                </w:rPr>
                                <w:t>://</w:t>
                              </w:r>
                              <w:proofErr w:type="spellStart"/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</w:rPr>
                                <w:t>dasta</w:t>
                              </w:r>
                              <w:proofErr w:type="spellEnd"/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  <w:lang w:val="el-GR"/>
                                </w:rPr>
                                <w:t>.</w:t>
                              </w:r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</w:rPr>
                                <w:t>aua</w:t>
                              </w:r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  <w:lang w:val="el-GR"/>
                                </w:rPr>
                                <w:t>.</w:t>
                              </w:r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</w:rPr>
                                <w:t>gr</w:t>
                              </w:r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 w:rsidRPr="00A30368">
                                <w:rPr>
                                  <w:rStyle w:val="-"/>
                                  <w:sz w:val="28"/>
                                  <w:szCs w:val="28"/>
                                </w:rPr>
                                <w:t>equest</w:t>
                              </w:r>
                              <w:proofErr w:type="spellEnd"/>
                            </w:hyperlink>
                          </w:p>
                          <w:p w14:paraId="5FC8997D" w14:textId="77777777" w:rsidR="005746E7" w:rsidRDefault="005746E7" w:rsidP="005746E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Για να μπορέσετε να συμμετάσχετε:</w:t>
                            </w:r>
                          </w:p>
                          <w:p w14:paraId="2DB52D06" w14:textId="77777777" w:rsidR="005746E7" w:rsidRPr="00A30368" w:rsidRDefault="005746E7" w:rsidP="005746E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30368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 xml:space="preserve">θα πρέπει να έχετε στη διάθεσή σας το όνομα χρήστη και τον κωδικό από το </w:t>
                            </w:r>
                            <w:r w:rsidRPr="00A30368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e</w:t>
                            </w:r>
                            <w:r w:rsidRPr="00A30368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-</w:t>
                            </w:r>
                            <w:r w:rsidRPr="00A30368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mail</w:t>
                            </w:r>
                            <w:r w:rsidRPr="00A30368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 xml:space="preserve"> του Πανεπιστημίου</w:t>
                            </w:r>
                          </w:p>
                          <w:p w14:paraId="1A8D0624" w14:textId="77777777" w:rsidR="005746E7" w:rsidRDefault="005746E7" w:rsidP="005746E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30368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θα πρέπει ο διδάσκοντας να έχει ορίσει την έναρξη και τη λήξη της αξιολόγησης</w:t>
                            </w:r>
                          </w:p>
                          <w:p w14:paraId="2F314714" w14:textId="77777777" w:rsidR="005746E7" w:rsidRDefault="005746E7" w:rsidP="005746E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 xml:space="preserve">θα πρέπει να είστε εγγεγραμμένος/η στο συγκεκριμένο - υπό αξιολόγηση -μάθημα και να το παρακολουθείτε </w:t>
                            </w:r>
                          </w:p>
                          <w:p w14:paraId="1080A65B" w14:textId="77777777" w:rsidR="005746E7" w:rsidRDefault="005746E7" w:rsidP="005746E7">
                            <w:pPr>
                              <w:pStyle w:val="a3"/>
                              <w:spacing w:after="0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27AAD9A" w14:textId="77777777" w:rsidR="005746E7" w:rsidRDefault="005746E7" w:rsidP="005746E7">
                            <w:pPr>
                              <w:pStyle w:val="a3"/>
                              <w:spacing w:after="0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2762BDCB" w14:textId="77777777" w:rsidR="005746E7" w:rsidRDefault="005746E7" w:rsidP="005746E7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64E44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Σας προσκαλούμε να συμμετάσχετ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ε.</w:t>
                            </w:r>
                          </w:p>
                          <w:p w14:paraId="1217EE37" w14:textId="77777777" w:rsidR="005746E7" w:rsidRPr="00E64E44" w:rsidRDefault="005746E7" w:rsidP="005746E7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l-GR"/>
                              </w:rPr>
                            </w:pPr>
                            <w:r w:rsidRPr="00F7719D"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Η άποψή σας είναι πολύτιμη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  <w:t>!</w:t>
                            </w:r>
                          </w:p>
                          <w:p w14:paraId="3B1A62D0" w14:textId="77777777" w:rsidR="005746E7" w:rsidRDefault="005746E7" w:rsidP="005746E7">
                            <w:pPr>
                              <w:pStyle w:val="a3"/>
                              <w:spacing w:after="0"/>
                              <w:rPr>
                                <w:rFonts w:cstheme="min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E4D8D31" w14:textId="77777777" w:rsidR="005746E7" w:rsidRPr="00E64E44" w:rsidRDefault="005746E7" w:rsidP="005746E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98B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9.4pt;margin-top:50.3pt;width:544pt;height:527.8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" fillcolor="white [3201]" stroked="f" strokeweight="1pt">
                <v:shadow on="t" color="black" opacity="20971f" offset="0,2.2pt"/>
                <v:textbox>
                  <w:txbxContent>
                    <w:p w14:paraId="745A47F8" w14:textId="77777777" w:rsidR="005746E7" w:rsidRDefault="005746E7" w:rsidP="005746E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u w:val="single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687E423" w14:textId="77777777" w:rsidR="005746E7" w:rsidRPr="00E64E44" w:rsidRDefault="005746E7" w:rsidP="005746E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u w:val="single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64E44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u w:val="single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ΑΞΙΟΛΟΓΗΣΗ του ΕΚΠΑΙΔΕΥΤΙΚΟΥ ΕΡΓΟΥ</w:t>
                      </w:r>
                    </w:p>
                    <w:p w14:paraId="6647F40B" w14:textId="77777777" w:rsidR="005746E7" w:rsidRPr="00E64E44" w:rsidRDefault="005746E7" w:rsidP="005746E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C000" w:themeColor="accent4"/>
                          <w:sz w:val="32"/>
                          <w:szCs w:val="3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716A4853" w14:textId="77777777" w:rsidR="005746E7" w:rsidRPr="00F7719D" w:rsidRDefault="005746E7" w:rsidP="005746E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l-GR"/>
                        </w:rPr>
                        <w:t>11</w:t>
                      </w:r>
                      <w:r w:rsidRPr="00F7719D"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l-GR"/>
                        </w:rPr>
                        <w:t xml:space="preserve"> έως 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l-GR"/>
                        </w:rPr>
                        <w:t>24</w:t>
                      </w:r>
                      <w:r w:rsidRPr="00F7719D"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l-GR"/>
                        </w:rPr>
                        <w:t xml:space="preserve"> Ιανουαρίου 202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l-GR"/>
                        </w:rPr>
                        <w:t>1</w:t>
                      </w:r>
                      <w:r w:rsidRPr="00F7719D">
                        <w:rPr>
                          <w:rFonts w:cs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l-GR"/>
                        </w:rPr>
                        <w:t xml:space="preserve"> </w:t>
                      </w:r>
                    </w:p>
                    <w:p w14:paraId="15657B6F" w14:textId="77777777" w:rsidR="005746E7" w:rsidRPr="00A30368" w:rsidRDefault="005746E7" w:rsidP="005746E7">
                      <w:pPr>
                        <w:pStyle w:val="a3"/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</w:p>
                    <w:p w14:paraId="713D1EB9" w14:textId="77777777" w:rsidR="005746E7" w:rsidRDefault="005746E7" w:rsidP="005746E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</w:p>
                    <w:p w14:paraId="50D09166" w14:textId="77777777" w:rsidR="005746E7" w:rsidRDefault="005746E7" w:rsidP="005746E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</w:p>
                    <w:p w14:paraId="6C66C8FF" w14:textId="77777777" w:rsidR="005746E7" w:rsidRPr="00F7719D" w:rsidRDefault="005746E7" w:rsidP="005746E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  <w:r w:rsidRPr="00F7719D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Αγαπητή φοιτήτρια/ Αγαπητέ φοιτητή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,</w:t>
                      </w:r>
                    </w:p>
                    <w:p w14:paraId="3E39E1C3" w14:textId="77777777" w:rsidR="005746E7" w:rsidRDefault="005746E7" w:rsidP="005746E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</w:p>
                    <w:p w14:paraId="4D96CAE2" w14:textId="77777777" w:rsidR="005746E7" w:rsidRDefault="005746E7" w:rsidP="005746E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Σας ενημερώνουμε ότι η αξιολόγηση των μαθημάτων που διδαχτήκατε αλλά και των διδασκόντων σας, για το χειμερινό εξάμηνο 2020-21, θα πραγματοποιηθεί στην ηλεκτρονική ιστοσελίδα:</w:t>
                      </w:r>
                    </w:p>
                    <w:p w14:paraId="2CF22029" w14:textId="77777777" w:rsidR="005746E7" w:rsidRPr="00A30368" w:rsidRDefault="005746E7" w:rsidP="005746E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hyperlink r:id="rId7" w:history="1">
                        <w:r w:rsidRPr="00A30368">
                          <w:rPr>
                            <w:rStyle w:val="-"/>
                            <w:sz w:val="28"/>
                            <w:szCs w:val="28"/>
                          </w:rPr>
                          <w:t>https</w:t>
                        </w:r>
                        <w:r w:rsidRPr="00A30368">
                          <w:rPr>
                            <w:rStyle w:val="-"/>
                            <w:sz w:val="28"/>
                            <w:szCs w:val="28"/>
                            <w:lang w:val="el-GR"/>
                          </w:rPr>
                          <w:t>://</w:t>
                        </w:r>
                        <w:proofErr w:type="spellStart"/>
                        <w:r w:rsidRPr="00A30368">
                          <w:rPr>
                            <w:rStyle w:val="-"/>
                            <w:sz w:val="28"/>
                            <w:szCs w:val="28"/>
                          </w:rPr>
                          <w:t>dasta</w:t>
                        </w:r>
                        <w:proofErr w:type="spellEnd"/>
                        <w:r w:rsidRPr="00A30368">
                          <w:rPr>
                            <w:rStyle w:val="-"/>
                            <w:sz w:val="28"/>
                            <w:szCs w:val="28"/>
                            <w:lang w:val="el-GR"/>
                          </w:rPr>
                          <w:t>.</w:t>
                        </w:r>
                        <w:r w:rsidRPr="00A30368">
                          <w:rPr>
                            <w:rStyle w:val="-"/>
                            <w:sz w:val="28"/>
                            <w:szCs w:val="28"/>
                          </w:rPr>
                          <w:t>aua</w:t>
                        </w:r>
                        <w:r w:rsidRPr="00A30368">
                          <w:rPr>
                            <w:rStyle w:val="-"/>
                            <w:sz w:val="28"/>
                            <w:szCs w:val="28"/>
                            <w:lang w:val="el-GR"/>
                          </w:rPr>
                          <w:t>.</w:t>
                        </w:r>
                        <w:r w:rsidRPr="00A30368">
                          <w:rPr>
                            <w:rStyle w:val="-"/>
                            <w:sz w:val="28"/>
                            <w:szCs w:val="28"/>
                          </w:rPr>
                          <w:t>gr</w:t>
                        </w:r>
                        <w:r w:rsidRPr="00A30368">
                          <w:rPr>
                            <w:rStyle w:val="-"/>
                            <w:sz w:val="28"/>
                            <w:szCs w:val="28"/>
                            <w:lang w:val="el-GR"/>
                          </w:rPr>
                          <w:t>/</w:t>
                        </w:r>
                        <w:proofErr w:type="spellStart"/>
                        <w:r w:rsidRPr="00A30368">
                          <w:rPr>
                            <w:rStyle w:val="-"/>
                            <w:sz w:val="28"/>
                            <w:szCs w:val="28"/>
                          </w:rPr>
                          <w:t>equest</w:t>
                        </w:r>
                        <w:proofErr w:type="spellEnd"/>
                      </w:hyperlink>
                    </w:p>
                    <w:p w14:paraId="5FC8997D" w14:textId="77777777" w:rsidR="005746E7" w:rsidRDefault="005746E7" w:rsidP="005746E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Για να μπορέσετε να συμμετάσχετε:</w:t>
                      </w:r>
                    </w:p>
                    <w:p w14:paraId="2DB52D06" w14:textId="77777777" w:rsidR="005746E7" w:rsidRPr="00A30368" w:rsidRDefault="005746E7" w:rsidP="005746E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  <w:r w:rsidRPr="00A30368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 xml:space="preserve">θα πρέπει να έχετε στη διάθεσή σας το όνομα χρήστη και τον κωδικό από το </w:t>
                      </w:r>
                      <w:r w:rsidRPr="00A30368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</w:rPr>
                        <w:t>e</w:t>
                      </w:r>
                      <w:r w:rsidRPr="00A30368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-</w:t>
                      </w:r>
                      <w:r w:rsidRPr="00A30368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</w:rPr>
                        <w:t>mail</w:t>
                      </w:r>
                      <w:r w:rsidRPr="00A30368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 xml:space="preserve"> του Πανεπιστημίου</w:t>
                      </w:r>
                    </w:p>
                    <w:p w14:paraId="1A8D0624" w14:textId="77777777" w:rsidR="005746E7" w:rsidRDefault="005746E7" w:rsidP="005746E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  <w:r w:rsidRPr="00A30368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θα πρέπει ο διδάσκοντας να έχει ορίσει την έναρξη και τη λήξη της αξιολόγησης</w:t>
                      </w:r>
                    </w:p>
                    <w:p w14:paraId="2F314714" w14:textId="77777777" w:rsidR="005746E7" w:rsidRDefault="005746E7" w:rsidP="005746E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 xml:space="preserve">θα πρέπει να είστε εγγεγραμμένος/η στο συγκεκριμένο - υπό αξιολόγηση -μάθημα και να το παρακολουθείτε </w:t>
                      </w:r>
                    </w:p>
                    <w:p w14:paraId="1080A65B" w14:textId="77777777" w:rsidR="005746E7" w:rsidRDefault="005746E7" w:rsidP="005746E7">
                      <w:pPr>
                        <w:pStyle w:val="a3"/>
                        <w:spacing w:after="0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</w:p>
                    <w:p w14:paraId="327AAD9A" w14:textId="77777777" w:rsidR="005746E7" w:rsidRDefault="005746E7" w:rsidP="005746E7">
                      <w:pPr>
                        <w:pStyle w:val="a3"/>
                        <w:spacing w:after="0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</w:p>
                    <w:p w14:paraId="2762BDCB" w14:textId="77777777" w:rsidR="005746E7" w:rsidRDefault="005746E7" w:rsidP="005746E7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  <w:r w:rsidRPr="00E64E44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Σας προσκαλούμε να συμμετάσχετ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ε.</w:t>
                      </w:r>
                    </w:p>
                    <w:p w14:paraId="1217EE37" w14:textId="77777777" w:rsidR="005746E7" w:rsidRPr="00E64E44" w:rsidRDefault="005746E7" w:rsidP="005746E7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4472C4" w:themeColor="accent1"/>
                          <w:sz w:val="24"/>
                          <w:lang w:val="el-GR"/>
                        </w:rPr>
                      </w:pPr>
                      <w:r w:rsidRPr="00F7719D"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Η άποψή σας είναι πολύτιμη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  <w:t>!</w:t>
                      </w:r>
                    </w:p>
                    <w:p w14:paraId="3B1A62D0" w14:textId="77777777" w:rsidR="005746E7" w:rsidRDefault="005746E7" w:rsidP="005746E7">
                      <w:pPr>
                        <w:pStyle w:val="a3"/>
                        <w:spacing w:after="0"/>
                        <w:rPr>
                          <w:rFonts w:cstheme="minorHAnsi"/>
                          <w:b/>
                          <w:color w:val="44546A" w:themeColor="text2"/>
                          <w:sz w:val="28"/>
                          <w:szCs w:val="28"/>
                          <w:lang w:val="el-GR"/>
                        </w:rPr>
                      </w:pPr>
                    </w:p>
                    <w:p w14:paraId="7E4D8D31" w14:textId="77777777" w:rsidR="005746E7" w:rsidRPr="00E64E44" w:rsidRDefault="005746E7" w:rsidP="005746E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D2D93" w14:textId="77777777" w:rsidR="00DE3A81" w:rsidRPr="005746E7" w:rsidRDefault="00DE3A81">
      <w:pPr>
        <w:rPr>
          <w:lang w:val="el-GR"/>
        </w:rPr>
      </w:pPr>
    </w:p>
    <w:sectPr w:rsidR="00DE3A81" w:rsidRPr="005746E7" w:rsidSect="0063053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0240"/>
    <w:multiLevelType w:val="hybridMultilevel"/>
    <w:tmpl w:val="E34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E7"/>
    <w:rsid w:val="005746E7"/>
    <w:rsid w:val="00D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728A"/>
  <w15:chartTrackingRefBased/>
  <w15:docId w15:val="{AF146C0D-FF8A-4E7A-B859-AF3E37F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E7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7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sta.aua.gr/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sta.aua.gr/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Mavragani</dc:creator>
  <cp:keywords/>
  <dc:description/>
  <cp:lastModifiedBy>Aikaterini Mavragani</cp:lastModifiedBy>
  <cp:revision>1</cp:revision>
  <dcterms:created xsi:type="dcterms:W3CDTF">2021-01-12T07:06:00Z</dcterms:created>
  <dcterms:modified xsi:type="dcterms:W3CDTF">2021-01-12T07:07:00Z</dcterms:modified>
</cp:coreProperties>
</file>